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9363" w14:textId="77777777" w:rsidR="007F5502" w:rsidRPr="00A47E12" w:rsidRDefault="00000000">
      <w:pPr>
        <w:pStyle w:val="Title"/>
        <w:spacing w:line="232" w:lineRule="auto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34080" behindDoc="1" locked="0" layoutInCell="1" allowOverlap="1" wp14:anchorId="106459DF" wp14:editId="74D87A87">
                <wp:simplePos x="0" y="0"/>
                <wp:positionH relativeFrom="page">
                  <wp:posOffset>303836</wp:posOffset>
                </wp:positionH>
                <wp:positionV relativeFrom="page">
                  <wp:posOffset>1296577</wp:posOffset>
                </wp:positionV>
                <wp:extent cx="6960234" cy="899795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60234" cy="8997950"/>
                          <a:chOff x="0" y="0"/>
                          <a:chExt cx="6960234" cy="89979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210" y="6210"/>
                            <a:ext cx="6947534" cy="898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7534" h="8985250">
                                <a:moveTo>
                                  <a:pt x="6947331" y="152400"/>
                                </a:moveTo>
                                <a:lnTo>
                                  <a:pt x="6947331" y="8832850"/>
                                </a:lnTo>
                                <a:lnTo>
                                  <a:pt x="6939530" y="8880886"/>
                                </a:lnTo>
                                <a:lnTo>
                                  <a:pt x="6917830" y="8922705"/>
                                </a:lnTo>
                                <a:lnTo>
                                  <a:pt x="6884792" y="8955745"/>
                                </a:lnTo>
                                <a:lnTo>
                                  <a:pt x="6842973" y="8977447"/>
                                </a:lnTo>
                                <a:lnTo>
                                  <a:pt x="6794931" y="8985250"/>
                                </a:lnTo>
                                <a:lnTo>
                                  <a:pt x="152400" y="8985250"/>
                                </a:lnTo>
                                <a:lnTo>
                                  <a:pt x="104363" y="8977447"/>
                                </a:lnTo>
                                <a:lnTo>
                                  <a:pt x="62544" y="8955745"/>
                                </a:lnTo>
                                <a:lnTo>
                                  <a:pt x="29504" y="8922705"/>
                                </a:lnTo>
                                <a:lnTo>
                                  <a:pt x="7802" y="8880886"/>
                                </a:lnTo>
                                <a:lnTo>
                                  <a:pt x="0" y="8832850"/>
                                </a:lnTo>
                                <a:lnTo>
                                  <a:pt x="0" y="152400"/>
                                </a:lnTo>
                                <a:lnTo>
                                  <a:pt x="7802" y="104363"/>
                                </a:lnTo>
                                <a:lnTo>
                                  <a:pt x="29504" y="62544"/>
                                </a:lnTo>
                                <a:lnTo>
                                  <a:pt x="62544" y="29504"/>
                                </a:lnTo>
                                <a:lnTo>
                                  <a:pt x="104363" y="7802"/>
                                </a:lnTo>
                                <a:lnTo>
                                  <a:pt x="152400" y="0"/>
                                </a:lnTo>
                                <a:lnTo>
                                  <a:pt x="6794931" y="0"/>
                                </a:lnTo>
                                <a:lnTo>
                                  <a:pt x="6842973" y="7802"/>
                                </a:lnTo>
                                <a:lnTo>
                                  <a:pt x="6884792" y="29504"/>
                                </a:lnTo>
                                <a:lnTo>
                                  <a:pt x="6917830" y="62544"/>
                                </a:lnTo>
                                <a:lnTo>
                                  <a:pt x="6939530" y="104363"/>
                                </a:lnTo>
                                <a:lnTo>
                                  <a:pt x="6947331" y="152400"/>
                                </a:lnTo>
                                <a:close/>
                              </a:path>
                            </a:pathLst>
                          </a:custGeom>
                          <a:ln w="12420">
                            <a:solidFill>
                              <a:srgbClr val="18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95235" y="4922955"/>
                            <a:ext cx="1909445" cy="183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38325">
                                <a:moveTo>
                                  <a:pt x="1909241" y="1837791"/>
                                </a:moveTo>
                                <a:lnTo>
                                  <a:pt x="0" y="1837791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837791"/>
                                </a:lnTo>
                                <a:close/>
                              </a:path>
                            </a:pathLst>
                          </a:custGeom>
                          <a:ln w="12458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95235" y="954421"/>
                            <a:ext cx="1909445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97050">
                                <a:moveTo>
                                  <a:pt x="1909241" y="1796732"/>
                                </a:moveTo>
                                <a:lnTo>
                                  <a:pt x="0" y="1796732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796732"/>
                                </a:lnTo>
                                <a:close/>
                              </a:path>
                            </a:pathLst>
                          </a:custGeom>
                          <a:ln w="12319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69" y="986222"/>
                            <a:ext cx="2122202" cy="16722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95235" y="2965314"/>
                            <a:ext cx="19094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63395">
                                <a:moveTo>
                                  <a:pt x="1909241" y="1763229"/>
                                </a:moveTo>
                                <a:lnTo>
                                  <a:pt x="0" y="1763229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763229"/>
                                </a:lnTo>
                                <a:close/>
                              </a:path>
                            </a:pathLst>
                          </a:custGeom>
                          <a:ln w="12204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315" y="3007585"/>
                            <a:ext cx="2123072" cy="1596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195235" y="7000840"/>
                            <a:ext cx="1909445" cy="1863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63725">
                                <a:moveTo>
                                  <a:pt x="1909241" y="1863242"/>
                                </a:moveTo>
                                <a:lnTo>
                                  <a:pt x="0" y="1863242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863242"/>
                                </a:lnTo>
                                <a:close/>
                              </a:path>
                            </a:pathLst>
                          </a:custGeom>
                          <a:ln w="12547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156" y="7255983"/>
                            <a:ext cx="1781364" cy="13850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2299303" y="176331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299303" y="140038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299303" y="237796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299303" y="274471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299303" y="378136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99303" y="34184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299303" y="439602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99303" y="476277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299303" y="579879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99303" y="543587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99303" y="641344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99303" y="678019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299303" y="785020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299303" y="748728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99303" y="846486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299303" y="883160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068" y="5165947"/>
                            <a:ext cx="1719404" cy="13518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23.924101pt;margin-top:102.092712pt;width:548.050pt;height:708.5pt;mso-position-horizontal-relative:page;mso-position-vertical-relative:page;z-index:-15782400" id="docshapegroup2" coordorigin="478,2042" coordsize="10961,14170">
                <v:shape style="position:absolute;left:488;top:2051;width:10941;height:14150" id="docshape3" coordorigin="488,2052" coordsize="10941,14150" path="m11429,2292l11429,15962,11417,16037,11382,16103,11330,16155,11265,16189,11189,16202,728,16202,653,16189,587,16155,535,16103,501,16037,488,15962,488,2292,501,2216,535,2150,587,2098,653,2064,728,2052,11189,2052,11265,2064,11330,2098,11382,2150,11417,2216,11429,2292xe" filled="false" stroked="true" strokeweight=".978pt" strokecolor="#181c1d">
                  <v:path arrowok="t"/>
                  <v:stroke dashstyle="solid"/>
                </v:shape>
                <v:rect style="position:absolute;left:785;top:9794;width:3007;height:2895" id="docshape4" filled="false" stroked="true" strokeweight=".981pt" strokecolor="#404041">
                  <v:stroke dashstyle="solid"/>
                </v:rect>
                <v:rect style="position:absolute;left:785;top:3544;width:3007;height:2830" id="docshape5" filled="false" stroked="true" strokeweight=".97pt" strokecolor="#404041">
                  <v:stroke dashstyle="solid"/>
                </v:rect>
                <v:shape style="position:absolute;left:530;top:3594;width:3343;height:2634" type="#_x0000_t75" id="docshape6" stroked="false">
                  <v:imagedata r:id="rId10" o:title=""/>
                </v:shape>
                <v:rect style="position:absolute;left:785;top:6711;width:3007;height:2777" id="docshape7" filled="false" stroked="true" strokeweight=".961pt" strokecolor="#404041">
                  <v:stroke dashstyle="solid"/>
                </v:rect>
                <v:shape style="position:absolute;left:617;top:6778;width:3344;height:2515" type="#_x0000_t75" id="docshape8" stroked="false">
                  <v:imagedata r:id="rId11" o:title=""/>
                </v:shape>
                <v:rect style="position:absolute;left:785;top:13066;width:3007;height:2935" id="docshape9" filled="false" stroked="true" strokeweight=".988pt" strokecolor="#404041">
                  <v:stroke dashstyle="solid"/>
                </v:rect>
                <v:shape style="position:absolute;left:911;top:13468;width:2806;height:2182" type="#_x0000_t75" id="docshape10" stroked="false">
                  <v:imagedata r:id="rId12" o:title=""/>
                </v:shape>
                <v:line style="position:absolute" from="4099,4819" to="11095,4819" stroked="true" strokeweight=".444pt" strokecolor="#42526b">
                  <v:stroke dashstyle="solid"/>
                </v:line>
                <v:line style="position:absolute" from="4099,4247" to="11095,4247" stroked="true" strokeweight=".444pt" strokecolor="#42526b">
                  <v:stroke dashstyle="solid"/>
                </v:line>
                <v:line style="position:absolute" from="4099,5787" to="11095,5787" stroked="true" strokeweight=".444pt" strokecolor="#42526b">
                  <v:stroke dashstyle="solid"/>
                </v:line>
                <v:line style="position:absolute" from="4099,6364" to="11095,6364" stroked="true" strokeweight=".444pt" strokecolor="#42526b">
                  <v:stroke dashstyle="solid"/>
                </v:line>
                <v:line style="position:absolute" from="4099,7997" to="11095,7997" stroked="true" strokeweight=".444pt" strokecolor="#42526b">
                  <v:stroke dashstyle="solid"/>
                </v:line>
                <v:line style="position:absolute" from="4099,7425" to="11095,7425" stroked="true" strokeweight=".444pt" strokecolor="#42526b">
                  <v:stroke dashstyle="solid"/>
                </v:line>
                <v:line style="position:absolute" from="4099,8965" to="11095,8965" stroked="true" strokeweight=".444pt" strokecolor="#42526b">
                  <v:stroke dashstyle="solid"/>
                </v:line>
                <v:line style="position:absolute" from="4099,9542" to="11095,9542" stroked="true" strokeweight=".444pt" strokecolor="#42526b">
                  <v:stroke dashstyle="solid"/>
                </v:line>
                <v:line style="position:absolute" from="4099,11174" to="11095,11174" stroked="true" strokeweight=".444pt" strokecolor="#42526b">
                  <v:stroke dashstyle="solid"/>
                </v:line>
                <v:line style="position:absolute" from="4099,10602" to="11095,10602" stroked="true" strokeweight=".444pt" strokecolor="#42526b">
                  <v:stroke dashstyle="solid"/>
                </v:line>
                <v:line style="position:absolute" from="4099,12142" to="11095,12142" stroked="true" strokeweight=".444pt" strokecolor="#42526b">
                  <v:stroke dashstyle="solid"/>
                </v:line>
                <v:line style="position:absolute" from="4099,12719" to="11095,12719" stroked="true" strokeweight=".444pt" strokecolor="#42526b">
                  <v:stroke dashstyle="solid"/>
                </v:line>
                <v:line style="position:absolute" from="4099,14404" to="11095,14404" stroked="true" strokeweight=".444pt" strokecolor="#42526b">
                  <v:stroke dashstyle="solid"/>
                </v:line>
                <v:line style="position:absolute" from="4099,13833" to="11095,13833" stroked="true" strokeweight=".444pt" strokecolor="#42526b">
                  <v:stroke dashstyle="solid"/>
                </v:line>
                <v:line style="position:absolute" from="4099,15372" to="11095,15372" stroked="true" strokeweight=".444pt" strokecolor="#42526b">
                  <v:stroke dashstyle="solid"/>
                </v:line>
                <v:line style="position:absolute" from="4099,15950" to="11095,15950" stroked="true" strokeweight=".444pt" strokecolor="#42526b">
                  <v:stroke dashstyle="solid"/>
                </v:line>
                <v:shape style="position:absolute;left:928;top:10177;width:2708;height:2129" type="#_x0000_t75" id="docshape11" stroked="false">
                  <v:imagedata r:id="rId13" o:title=""/>
                </v:shape>
                <w10:wrap type="none"/>
              </v:group>
            </w:pict>
          </mc:Fallback>
        </mc:AlternateContent>
      </w:r>
      <w:r w:rsidRPr="00A47E12">
        <w:rPr>
          <w:rFonts w:ascii="Grammarsaurus" w:hAnsi="Grammarsaurus"/>
          <w:color w:val="1C2D30"/>
          <w:spacing w:val="-10"/>
        </w:rPr>
        <w:t>What was crime and punishment like in the Anglo-Saxon period?</w:t>
      </w:r>
    </w:p>
    <w:p w14:paraId="0D80E235" w14:textId="66ACECD6" w:rsidR="007F5502" w:rsidRPr="00A47E12" w:rsidRDefault="00C86CEC">
      <w:pPr>
        <w:spacing w:before="141"/>
        <w:ind w:left="103" w:right="91"/>
        <w:jc w:val="center"/>
        <w:rPr>
          <w:rFonts w:ascii="Grammarsaurus" w:hAnsi="Grammarsaurus"/>
          <w:b/>
          <w:spacing w:val="-10"/>
          <w:sz w:val="28"/>
        </w:rPr>
      </w:pPr>
      <w:r>
        <w:rPr>
          <w:rFonts w:asci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487538176" behindDoc="1" locked="0" layoutInCell="1" allowOverlap="1" wp14:anchorId="78EB4E6E" wp14:editId="5214F53C">
                <wp:simplePos x="0" y="0"/>
                <wp:positionH relativeFrom="page">
                  <wp:posOffset>3279775</wp:posOffset>
                </wp:positionH>
                <wp:positionV relativeFrom="paragraph">
                  <wp:posOffset>57506</wp:posOffset>
                </wp:positionV>
                <wp:extent cx="288290" cy="259715"/>
                <wp:effectExtent l="0" t="0" r="381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290" cy="259715"/>
                          <a:chOff x="0" y="0"/>
                          <a:chExt cx="288290" cy="25971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28829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9715">
                                <a:moveTo>
                                  <a:pt x="197116" y="0"/>
                                </a:moveTo>
                                <a:lnTo>
                                  <a:pt x="90741" y="0"/>
                                </a:lnTo>
                                <a:lnTo>
                                  <a:pt x="80939" y="1298"/>
                                </a:lnTo>
                                <a:lnTo>
                                  <a:pt x="5029" y="110896"/>
                                </a:lnTo>
                                <a:lnTo>
                                  <a:pt x="0" y="129679"/>
                                </a:lnTo>
                                <a:lnTo>
                                  <a:pt x="1257" y="139324"/>
                                </a:lnTo>
                                <a:lnTo>
                                  <a:pt x="58204" y="240588"/>
                                </a:lnTo>
                                <a:lnTo>
                                  <a:pt x="90741" y="259359"/>
                                </a:lnTo>
                                <a:lnTo>
                                  <a:pt x="197116" y="259359"/>
                                </a:lnTo>
                                <a:lnTo>
                                  <a:pt x="282829" y="148463"/>
                                </a:lnTo>
                                <a:lnTo>
                                  <a:pt x="287858" y="129679"/>
                                </a:lnTo>
                                <a:lnTo>
                                  <a:pt x="286600" y="120034"/>
                                </a:lnTo>
                                <a:lnTo>
                                  <a:pt x="229654" y="18783"/>
                                </a:lnTo>
                                <a:lnTo>
                                  <a:pt x="197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988" y="46395"/>
                            <a:ext cx="171729" cy="1717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85AC1B" id="Group 29" o:spid="_x0000_s1026" style="position:absolute;margin-left:258.25pt;margin-top:4.55pt;width:22.7pt;height:20.45pt;z-index:-15778304;mso-wrap-distance-left:0;mso-wrap-distance-right:0;mso-position-horizontal-relative:page" coordsize="288290,2597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">
                <v:shape id="Graphic 30" o:spid="_x0000_s1027" style="position:absolute;width:288290;height:259715;visibility:visible;mso-wrap-style:square;v-text-anchor:top" coordsize="288290,259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" path="m197116,l90741,,80939,1298,5029,110896,,129679r1257,9645l58204,240588r32537,18771l197116,259359,282829,148463r5029,-18784l286600,120034,229654,18783,197116,xe" fillcolor="#40404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" o:spid="_x0000_s1028" type="#_x0000_t75" style="position:absolute;left:56988;top:46395;width:171729;height:1717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">
                  <v:imagedata r:id="rId15" o:title=""/>
                </v:shape>
                <w10:wrap anchorx="page"/>
              </v:group>
            </w:pict>
          </mc:Fallback>
        </mc:AlternateContent>
      </w:r>
      <w:r w:rsidR="00000000" w:rsidRPr="00A47E12">
        <w:rPr>
          <w:rFonts w:ascii="Grammarsaurus" w:hAnsi="Grammarsaurus"/>
          <w:b/>
          <w:color w:val="404041"/>
          <w:spacing w:val="-10"/>
          <w:sz w:val="28"/>
        </w:rPr>
        <w:t>Key historical skill:</w:t>
      </w:r>
      <w:r>
        <w:rPr>
          <w:rFonts w:ascii="Grammarsaurus" w:hAnsi="Grammarsaurus"/>
          <w:b/>
          <w:color w:val="404041"/>
          <w:spacing w:val="-10"/>
          <w:sz w:val="28"/>
        </w:rPr>
        <w:t xml:space="preserve">        </w:t>
      </w:r>
      <w:r w:rsidR="00000000" w:rsidRPr="00A47E12">
        <w:rPr>
          <w:rFonts w:ascii="Grammarsaurus" w:hAnsi="Grammarsaurus"/>
          <w:b/>
          <w:color w:val="404041"/>
          <w:spacing w:val="-10"/>
          <w:sz w:val="28"/>
        </w:rPr>
        <w:t xml:space="preserve"> Evidence and interpretation</w:t>
      </w:r>
    </w:p>
    <w:p w14:paraId="2472C94C" w14:textId="77777777" w:rsidR="007F5502" w:rsidRPr="00A47E12" w:rsidRDefault="007F5502">
      <w:pPr>
        <w:pStyle w:val="BodyText"/>
        <w:spacing w:before="249"/>
        <w:rPr>
          <w:rFonts w:ascii="Grammarsaurus" w:hAnsi="Grammarsaurus"/>
          <w:b/>
          <w:spacing w:val="-10"/>
          <w:sz w:val="28"/>
        </w:rPr>
      </w:pPr>
    </w:p>
    <w:p w14:paraId="62A12B5E" w14:textId="77777777" w:rsidR="007F5502" w:rsidRPr="00A47E12" w:rsidRDefault="00000000">
      <w:pPr>
        <w:pStyle w:val="BodyText"/>
        <w:spacing w:line="288" w:lineRule="auto"/>
        <w:ind w:left="103" w:right="89"/>
        <w:jc w:val="center"/>
        <w:rPr>
          <w:rFonts w:ascii="Grammarsaurus" w:hAnsi="Grammarsaurus"/>
          <w:spacing w:val="-10"/>
        </w:rPr>
      </w:pPr>
      <w:r w:rsidRPr="002E3AE8">
        <w:rPr>
          <w:rFonts w:ascii="Grammarsaurus" w:hAnsi="Grammarsaurus"/>
          <w:color w:val="404041"/>
          <w:spacing w:val="-10"/>
          <w:sz w:val="24"/>
          <w:szCs w:val="24"/>
        </w:rPr>
        <w:t>Using your historical knowledge, describe what you can see in the Anglo-Saxon sources below and what it tells us about crime and punishment in the Anglo-Saxon period</w:t>
      </w:r>
      <w:r w:rsidRPr="00A47E12">
        <w:rPr>
          <w:rFonts w:ascii="Grammarsaurus" w:hAnsi="Grammarsaurus"/>
          <w:color w:val="404041"/>
          <w:spacing w:val="-10"/>
        </w:rPr>
        <w:t>.</w:t>
      </w:r>
    </w:p>
    <w:p w14:paraId="5C09AF48" w14:textId="77777777" w:rsidR="007F5502" w:rsidRPr="002E3AE8" w:rsidRDefault="007F5502">
      <w:pPr>
        <w:pStyle w:val="BodyText"/>
        <w:spacing w:before="19"/>
        <w:rPr>
          <w:rFonts w:ascii="Grammarsaurus" w:hAnsi="Grammarsaurus"/>
          <w:spacing w:val="-10"/>
          <w:sz w:val="48"/>
          <w:szCs w:val="38"/>
        </w:rPr>
      </w:pPr>
    </w:p>
    <w:p w14:paraId="7A9639D7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can you see?</w:t>
      </w:r>
    </w:p>
    <w:p w14:paraId="7035E164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5E14B5EF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5B946E5C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685AA5C6" w14:textId="77777777" w:rsidR="007F5502" w:rsidRPr="002E3AE8" w:rsidRDefault="007F5502">
      <w:pPr>
        <w:pStyle w:val="BodyText"/>
        <w:spacing w:before="9"/>
        <w:rPr>
          <w:rFonts w:ascii="Grammarsaurus" w:hAnsi="Grammarsaurus"/>
          <w:spacing w:val="-10"/>
          <w:sz w:val="32"/>
          <w:szCs w:val="30"/>
        </w:rPr>
      </w:pPr>
    </w:p>
    <w:p w14:paraId="78967B69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does this tell us?</w:t>
      </w:r>
    </w:p>
    <w:p w14:paraId="40096D38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44AFE3C5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2AC1E205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6B08B168" w14:textId="77777777" w:rsidR="007F5502" w:rsidRPr="00A47E12" w:rsidRDefault="007F5502">
      <w:pPr>
        <w:pStyle w:val="BodyText"/>
        <w:spacing w:before="179"/>
        <w:rPr>
          <w:rFonts w:ascii="Grammarsaurus" w:hAnsi="Grammarsaurus"/>
          <w:spacing w:val="-10"/>
        </w:rPr>
      </w:pPr>
    </w:p>
    <w:p w14:paraId="478AC995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can you see?</w:t>
      </w:r>
    </w:p>
    <w:p w14:paraId="32643B10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4A3A97CC" w14:textId="77777777" w:rsidR="007F5502" w:rsidRPr="002E3AE8" w:rsidRDefault="007F5502">
      <w:pPr>
        <w:pStyle w:val="BodyText"/>
        <w:rPr>
          <w:rFonts w:ascii="Grammarsaurus" w:hAnsi="Grammarsaurus"/>
          <w:spacing w:val="-10"/>
          <w:sz w:val="40"/>
          <w:szCs w:val="34"/>
        </w:rPr>
      </w:pPr>
    </w:p>
    <w:p w14:paraId="44DE55C9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208DD058" w14:textId="77777777" w:rsidR="007F5502" w:rsidRPr="00A47E12" w:rsidRDefault="007F5502">
      <w:pPr>
        <w:pStyle w:val="BodyText"/>
        <w:spacing w:before="9"/>
        <w:rPr>
          <w:rFonts w:ascii="Grammarsaurus" w:hAnsi="Grammarsaurus"/>
          <w:spacing w:val="-10"/>
        </w:rPr>
      </w:pPr>
    </w:p>
    <w:p w14:paraId="7B7E8F04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does this tell us?</w:t>
      </w:r>
    </w:p>
    <w:p w14:paraId="41417E7F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089E9326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467FD772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3179048F" w14:textId="77777777" w:rsidR="007F5502" w:rsidRPr="00A47E12" w:rsidRDefault="007F5502">
      <w:pPr>
        <w:pStyle w:val="BodyText"/>
        <w:spacing w:before="179"/>
        <w:rPr>
          <w:rFonts w:ascii="Grammarsaurus" w:hAnsi="Grammarsaurus"/>
          <w:spacing w:val="-10"/>
        </w:rPr>
      </w:pPr>
    </w:p>
    <w:p w14:paraId="0AB0BB1E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can you see?</w:t>
      </w:r>
    </w:p>
    <w:p w14:paraId="39072738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62786775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4025E4B9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08C4524B" w14:textId="77777777" w:rsidR="007F5502" w:rsidRPr="002E3AE8" w:rsidRDefault="007F5502">
      <w:pPr>
        <w:pStyle w:val="BodyText"/>
        <w:spacing w:before="9"/>
        <w:rPr>
          <w:rFonts w:ascii="Grammarsaurus" w:hAnsi="Grammarsaurus"/>
          <w:spacing w:val="-10"/>
          <w:sz w:val="40"/>
          <w:szCs w:val="34"/>
        </w:rPr>
      </w:pPr>
    </w:p>
    <w:p w14:paraId="6E95CCDA" w14:textId="77777777" w:rsidR="007F5502" w:rsidRPr="00A47E12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does this tell us?</w:t>
      </w:r>
    </w:p>
    <w:p w14:paraId="03E0BD96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5FD5D6AB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29993A49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765DC607" w14:textId="77777777" w:rsidR="007F5502" w:rsidRPr="00A47E12" w:rsidRDefault="007F5502">
      <w:pPr>
        <w:pStyle w:val="BodyText"/>
        <w:spacing w:before="231"/>
        <w:rPr>
          <w:rFonts w:ascii="Grammarsaurus" w:hAnsi="Grammarsaurus"/>
          <w:spacing w:val="-10"/>
        </w:rPr>
      </w:pPr>
    </w:p>
    <w:p w14:paraId="0682EDA3" w14:textId="77777777" w:rsidR="007F5502" w:rsidRPr="00A47E12" w:rsidRDefault="00000000">
      <w:pPr>
        <w:pStyle w:val="BodyText"/>
        <w:spacing w:before="1"/>
        <w:ind w:left="3391"/>
        <w:rPr>
          <w:rFonts w:ascii="Grammarsaurus" w:hAnsi="Grammarsaurus"/>
          <w:spacing w:val="-10"/>
        </w:rPr>
      </w:pPr>
      <w:r w:rsidRPr="00A47E12">
        <w:rPr>
          <w:rFonts w:ascii="Grammarsaurus" w:hAnsi="Grammarsaurus"/>
          <w:color w:val="404041"/>
          <w:spacing w:val="-10"/>
        </w:rPr>
        <w:t>What can you see?</w:t>
      </w:r>
    </w:p>
    <w:p w14:paraId="67E339B0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13290CFA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28E385D9" w14:textId="77777777" w:rsidR="007F5502" w:rsidRPr="00A47E12" w:rsidRDefault="007F5502">
      <w:pPr>
        <w:pStyle w:val="BodyText"/>
        <w:rPr>
          <w:rFonts w:ascii="Grammarsaurus" w:hAnsi="Grammarsaurus"/>
          <w:spacing w:val="-10"/>
        </w:rPr>
      </w:pPr>
    </w:p>
    <w:p w14:paraId="3B92A40F" w14:textId="51E32289" w:rsidR="007F5502" w:rsidRPr="002E3AE8" w:rsidRDefault="007F5502">
      <w:pPr>
        <w:pStyle w:val="BodyText"/>
        <w:spacing w:before="8"/>
        <w:rPr>
          <w:rFonts w:ascii="Grammarsaurus" w:hAnsi="Grammarsaurus"/>
          <w:spacing w:val="-10"/>
          <w:sz w:val="36"/>
          <w:szCs w:val="32"/>
        </w:rPr>
      </w:pPr>
    </w:p>
    <w:p w14:paraId="03AC9F35" w14:textId="11B0C700" w:rsidR="007F5502" w:rsidRPr="00A47E12" w:rsidRDefault="00DD55AA">
      <w:pPr>
        <w:pStyle w:val="BodyText"/>
        <w:spacing w:before="1"/>
        <w:ind w:left="3391"/>
        <w:rPr>
          <w:rFonts w:ascii="Grammarsaurus" w:hAnsi="Grammarsaurus"/>
          <w:spacing w:val="-1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36128" behindDoc="1" locked="0" layoutInCell="1" allowOverlap="1" wp14:anchorId="550830A5" wp14:editId="73EF8A0F">
                <wp:simplePos x="0" y="0"/>
                <wp:positionH relativeFrom="column">
                  <wp:posOffset>2611464</wp:posOffset>
                </wp:positionH>
                <wp:positionV relativeFrom="paragraph">
                  <wp:posOffset>1030638</wp:posOffset>
                </wp:positionV>
                <wp:extent cx="1581215" cy="196215"/>
                <wp:effectExtent l="0" t="0" r="0" b="0"/>
                <wp:wrapNone/>
                <wp:docPr id="1611173472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215" cy="196215"/>
                          <a:chOff x="0" y="0"/>
                          <a:chExt cx="1581215" cy="196215"/>
                        </a:xfrm>
                      </wpg:grpSpPr>
                      <pic:pic xmlns:pic="http://schemas.openxmlformats.org/drawingml/2006/picture">
                        <pic:nvPicPr>
                          <pic:cNvPr id="1556187907" name="Image 1"/>
                          <pic:cNvPicPr>
                            <a:picLocks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1013887" name="Textbox 2"/>
                        <wps:cNvSpPr txBox="1">
                          <a:spLocks/>
                        </wps:cNvSpPr>
                        <wps:spPr>
                          <a:xfrm>
                            <a:off x="232475" y="15498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2BD10D" w14:textId="77777777" w:rsidR="00DD55AA" w:rsidRPr="00DD55AA" w:rsidRDefault="00DD55AA" w:rsidP="00DD55AA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7">
                                <w:r w:rsidRPr="00DD55AA">
                                  <w:rPr>
                                    <w:rFonts w:ascii="Grammarsaurus" w:hAnsi="Grammarsaurus"/>
                                    <w:b/>
                                    <w:color w:val="231F20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830A5" id="Group 23" o:spid="_x0000_s1026" style="position:absolute;left:0;text-align:left;margin-left:205.65pt;margin-top:81.15pt;width:124.5pt;height:15.45pt;z-index:-15780352" coordsize="1581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">
                  <v:imagedata r:id="rId1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324;top:154;width:1348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" filled="f" stroked="f">
                  <v:textbox inset="0,0,0,0">
                    <w:txbxContent>
                      <w:p w14:paraId="3E2BD10D" w14:textId="77777777" w:rsidR="00DD55AA" w:rsidRPr="00DD55AA" w:rsidRDefault="00DD55AA" w:rsidP="00DD55AA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9">
                          <w:r w:rsidRPr="00DD55AA">
                            <w:rPr>
                              <w:rFonts w:ascii="Grammarsaurus" w:hAnsi="Grammarsaurus"/>
                              <w:b/>
                              <w:color w:val="231F20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A47E12">
        <w:rPr>
          <w:rFonts w:ascii="Grammarsaurus" w:hAnsi="Grammarsaurus"/>
          <w:color w:val="404041"/>
          <w:spacing w:val="-10"/>
        </w:rPr>
        <w:t>What does this tell us?</w:t>
      </w:r>
    </w:p>
    <w:sectPr w:rsidR="007F5502" w:rsidRPr="00A47E12">
      <w:footerReference w:type="default" r:id="rId20"/>
      <w:type w:val="continuous"/>
      <w:pgSz w:w="11910" w:h="16840"/>
      <w:pgMar w:top="100" w:right="708" w:bottom="460" w:left="708" w:header="0" w:footer="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3A529" w14:textId="77777777" w:rsidR="00D858E4" w:rsidRDefault="00D858E4">
      <w:r>
        <w:separator/>
      </w:r>
    </w:p>
  </w:endnote>
  <w:endnote w:type="continuationSeparator" w:id="0">
    <w:p w14:paraId="6A0C8036" w14:textId="77777777" w:rsidR="00D858E4" w:rsidRDefault="00D8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6F8D4" w14:textId="31F3DAB7" w:rsidR="007F5502" w:rsidRDefault="007F550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986B4" w14:textId="77777777" w:rsidR="00D858E4" w:rsidRDefault="00D858E4">
      <w:r>
        <w:separator/>
      </w:r>
    </w:p>
  </w:footnote>
  <w:footnote w:type="continuationSeparator" w:id="0">
    <w:p w14:paraId="4651C037" w14:textId="77777777" w:rsidR="00D858E4" w:rsidRDefault="00D85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5502"/>
    <w:rsid w:val="002E3AE8"/>
    <w:rsid w:val="007B4B06"/>
    <w:rsid w:val="007F5502"/>
    <w:rsid w:val="00885340"/>
    <w:rsid w:val="00A47E12"/>
    <w:rsid w:val="00C86CEC"/>
    <w:rsid w:val="00D858E4"/>
    <w:rsid w:val="00D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000EC1"/>
  <w15:docId w15:val="{8B3D424B-1BF1-7F4E-B469-F38CC6B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75"/>
      <w:ind w:left="609" w:right="594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D55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5AA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55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55AA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20.png"/><Relationship Id="rId19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support</dc:title>
  <dc:creator>Mitchell Hudson</dc:creator>
  <cp:lastModifiedBy>Momaal Khaan</cp:lastModifiedBy>
  <cp:revision>5</cp:revision>
  <dcterms:created xsi:type="dcterms:W3CDTF">2025-09-18T19:35:00Z</dcterms:created>
  <dcterms:modified xsi:type="dcterms:W3CDTF">2025-09-19T18:35:00Z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2025-09-18T00:00:00Z</vt:filetime>
  </property>
  <property fmtid="{D5CDD505-2E9C-101B-9397-08002B2CF9AE}" pid="6" name="Producer">
    <vt:lpwstr>Adobe PDF library 15.00</vt:lpwstr>
  </property>
</Properties>
</file>